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1" w:rsidRDefault="00631E33">
      <w:r>
        <w:rPr>
          <w:rFonts w:ascii="Arial" w:hAnsi="Arial" w:cs="Arial"/>
          <w:noProof/>
          <w:szCs w:val="24"/>
        </w:rPr>
        <w:drawing>
          <wp:inline distT="0" distB="0" distL="0" distR="0" wp14:anchorId="5D2E4261" wp14:editId="52B571E8">
            <wp:extent cx="1722120" cy="7193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HealthSyst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D61">
        <w:tab/>
      </w:r>
      <w:r>
        <w:t xml:space="preserve"> </w:t>
      </w:r>
      <w:r w:rsidR="007B2D61">
        <w:t xml:space="preserve">      </w:t>
      </w:r>
      <w:r>
        <w:t xml:space="preserve">         </w:t>
      </w:r>
      <w:r w:rsidR="007B2D61">
        <w:t xml:space="preserve">  </w:t>
      </w:r>
      <w:r>
        <w:rPr>
          <w:noProof/>
        </w:rPr>
        <w:drawing>
          <wp:inline distT="0" distB="0" distL="0" distR="0" wp14:anchorId="46244910" wp14:editId="7913C2B3">
            <wp:extent cx="1908313" cy="935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1" cy="98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61">
        <w:tab/>
      </w:r>
      <w:r w:rsidR="007B2D61">
        <w:tab/>
      </w:r>
      <w:r w:rsidR="007B2D61">
        <w:tab/>
      </w:r>
      <w:r w:rsidR="007B2D61">
        <w:tab/>
      </w:r>
      <w:r w:rsidR="00420E15">
        <w:rPr>
          <w:noProof/>
        </w:rPr>
        <w:drawing>
          <wp:inline distT="0" distB="0" distL="0" distR="0" wp14:anchorId="06693117" wp14:editId="0C8CFBAD">
            <wp:extent cx="667910" cy="66843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4" cy="67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61" w:rsidRDefault="007B2D61" w:rsidP="00D66614">
      <w:pPr>
        <w:pStyle w:val="Heading1"/>
        <w:spacing w:line="240" w:lineRule="auto"/>
        <w:rPr>
          <w:rFonts w:ascii="Arial Narrow" w:hAnsi="Arial Narrow" w:cs="Arial"/>
          <w:color w:val="000080"/>
          <w:sz w:val="28"/>
          <w:szCs w:val="28"/>
        </w:rPr>
      </w:pPr>
    </w:p>
    <w:p w:rsidR="007B2D61" w:rsidRPr="005D098C" w:rsidRDefault="007B2D61" w:rsidP="00D66614">
      <w:pPr>
        <w:pStyle w:val="Heading1"/>
        <w:spacing w:line="240" w:lineRule="auto"/>
        <w:rPr>
          <w:rFonts w:ascii="Arial" w:hAnsi="Arial" w:cs="Arial"/>
          <w:i/>
          <w:sz w:val="24"/>
          <w:szCs w:val="24"/>
        </w:rPr>
      </w:pPr>
      <w:r w:rsidRPr="005D098C">
        <w:rPr>
          <w:rFonts w:ascii="Arial" w:hAnsi="Arial" w:cs="Arial"/>
          <w:sz w:val="28"/>
          <w:szCs w:val="28"/>
        </w:rPr>
        <w:t xml:space="preserve">DAISY AWARD FOR EXTRAORDINARY </w:t>
      </w:r>
      <w:r w:rsidR="00E2753A">
        <w:rPr>
          <w:rFonts w:ascii="Arial" w:hAnsi="Arial" w:cs="Arial"/>
          <w:sz w:val="28"/>
          <w:szCs w:val="28"/>
        </w:rPr>
        <w:t>CAREGIVERS</w:t>
      </w:r>
    </w:p>
    <w:p w:rsidR="007B2D61" w:rsidRDefault="007B2D61" w:rsidP="005D098C">
      <w:pPr>
        <w:rPr>
          <w:rFonts w:ascii="Arial" w:hAnsi="Arial" w:cs="Arial"/>
        </w:rPr>
      </w:pPr>
    </w:p>
    <w:p w:rsidR="007B2D61" w:rsidRDefault="007B2D61" w:rsidP="005D098C">
      <w:pPr>
        <w:rPr>
          <w:rFonts w:ascii="Arial" w:hAnsi="Arial" w:cs="Arial"/>
        </w:rPr>
      </w:pPr>
      <w:r>
        <w:rPr>
          <w:rFonts w:ascii="Arial" w:hAnsi="Arial" w:cs="Arial"/>
        </w:rPr>
        <w:t>The Daisy Award rec</w:t>
      </w:r>
      <w:r w:rsidR="00E2753A">
        <w:rPr>
          <w:rFonts w:ascii="Arial" w:hAnsi="Arial" w:cs="Arial"/>
        </w:rPr>
        <w:t>ognizes our extraordinary caregivers</w:t>
      </w:r>
      <w:r>
        <w:rPr>
          <w:rFonts w:ascii="Arial" w:hAnsi="Arial" w:cs="Arial"/>
        </w:rPr>
        <w:t xml:space="preserve"> for the care and compassion they exhibit every day in caring for our patients.  </w:t>
      </w:r>
    </w:p>
    <w:p w:rsidR="007B2D61" w:rsidRDefault="007B2D61" w:rsidP="005D098C">
      <w:pPr>
        <w:rPr>
          <w:rFonts w:ascii="Arial" w:hAnsi="Arial" w:cs="Arial"/>
        </w:rPr>
      </w:pPr>
    </w:p>
    <w:p w:rsidR="007B2D61" w:rsidRPr="005D098C" w:rsidRDefault="007B2D61" w:rsidP="00631E33">
      <w:pPr>
        <w:spacing w:line="360" w:lineRule="auto"/>
        <w:rPr>
          <w:rFonts w:ascii="Arial" w:hAnsi="Arial" w:cs="Arial"/>
          <w:sz w:val="22"/>
          <w:szCs w:val="22"/>
        </w:rPr>
      </w:pPr>
      <w:r w:rsidRPr="005D098C">
        <w:rPr>
          <w:rFonts w:ascii="Arial" w:hAnsi="Arial" w:cs="Arial"/>
        </w:rPr>
        <w:t>I would like to nominate __________________________________, RN/LPN, as a deserving recipient of the Daisy Award.  This RN/LPN</w:t>
      </w:r>
      <w:r w:rsidR="00631E33">
        <w:rPr>
          <w:rFonts w:ascii="Arial" w:hAnsi="Arial" w:cs="Arial"/>
        </w:rPr>
        <w:t xml:space="preserve"> exemplifies the kind of nurse that patients and families recognize as making a difference in their stay at St. Luke’s.</w:t>
      </w:r>
    </w:p>
    <w:p w:rsidR="007B2D61" w:rsidRPr="005D098C" w:rsidRDefault="00631E33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Demonstrating R</w:t>
      </w:r>
      <w:r w:rsidR="007B2D61" w:rsidRPr="005D098C">
        <w:rPr>
          <w:rFonts w:ascii="Arial" w:hAnsi="Arial" w:cs="Arial"/>
          <w:szCs w:val="24"/>
        </w:rPr>
        <w:t>elatio</w:t>
      </w:r>
      <w:r w:rsidR="00E2753A">
        <w:rPr>
          <w:rFonts w:ascii="Arial" w:hAnsi="Arial" w:cs="Arial"/>
          <w:szCs w:val="24"/>
        </w:rPr>
        <w:t>nship-based Care,</w:t>
      </w:r>
      <w:r>
        <w:rPr>
          <w:rFonts w:ascii="Arial" w:hAnsi="Arial" w:cs="Arial"/>
          <w:szCs w:val="24"/>
        </w:rPr>
        <w:t xml:space="preserve"> the clinical professional practice model at St. Luke’s, </w:t>
      </w:r>
      <w:r w:rsidR="00E2753A">
        <w:rPr>
          <w:rFonts w:ascii="Arial" w:hAnsi="Arial" w:cs="Arial"/>
          <w:szCs w:val="24"/>
        </w:rPr>
        <w:t>this RN/ LPN</w:t>
      </w:r>
      <w:r w:rsidR="007B2D61" w:rsidRPr="005D098C">
        <w:rPr>
          <w:rFonts w:ascii="Arial" w:hAnsi="Arial" w:cs="Arial"/>
          <w:szCs w:val="24"/>
        </w:rPr>
        <w:t xml:space="preserve"> exhibits care and compassion in the following ways:</w:t>
      </w:r>
    </w:p>
    <w:p w:rsidR="007B2D61" w:rsidRDefault="00631E33" w:rsidP="005D098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Makes a special connection with </w:t>
      </w:r>
      <w:r w:rsidR="007B2D61" w:rsidRPr="005D098C">
        <w:rPr>
          <w:rFonts w:ascii="Arial" w:hAnsi="Arial" w:cs="Arial"/>
          <w:szCs w:val="24"/>
        </w:rPr>
        <w:t xml:space="preserve"> patients/ families</w:t>
      </w:r>
    </w:p>
    <w:p w:rsidR="00631E33" w:rsidRPr="005D098C" w:rsidRDefault="00631E33" w:rsidP="005D098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Includes patients and families in the planning of their care</w:t>
      </w:r>
    </w:p>
    <w:p w:rsidR="007B2D61" w:rsidRPr="005D098C" w:rsidRDefault="00631E33" w:rsidP="005D098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an excellent job educating patient and family for next level of care</w:t>
      </w:r>
    </w:p>
    <w:p w:rsidR="007B2D61" w:rsidRPr="005D098C" w:rsidRDefault="00631E33" w:rsidP="005D098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Works well with the healthcare team to meet patient and family need</w:t>
      </w:r>
    </w:p>
    <w:p w:rsidR="007B2D61" w:rsidRPr="005D098C" w:rsidRDefault="001651A0" w:rsidP="005D098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Listens to patients and families and makes them feel comfortable</w:t>
      </w:r>
    </w:p>
    <w:p w:rsidR="007B2D61" w:rsidRPr="00631E33" w:rsidRDefault="00631E33" w:rsidP="00631E3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Goes above and beyond what is needed </w:t>
      </w:r>
      <w:r w:rsidR="001651A0">
        <w:rPr>
          <w:rFonts w:ascii="Arial" w:hAnsi="Arial" w:cs="Arial"/>
          <w:szCs w:val="24"/>
        </w:rPr>
        <w:t>for the situation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</w:p>
    <w:p w:rsidR="007B2D61" w:rsidRDefault="007B2D61" w:rsidP="00D03F3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describes why I believe _______________________________, RN/LPN</w:t>
      </w:r>
      <w:r w:rsidR="00420E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 a deserving recipient o</w:t>
      </w:r>
      <w:r w:rsidR="00D03F30">
        <w:rPr>
          <w:rFonts w:ascii="Arial" w:hAnsi="Arial" w:cs="Arial"/>
          <w:szCs w:val="24"/>
        </w:rPr>
        <w:t>f the Daisy Award: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7B2D61" w:rsidRDefault="007B2D61" w:rsidP="005D098C">
      <w:pPr>
        <w:spacing w:line="360" w:lineRule="auto"/>
        <w:jc w:val="both"/>
        <w:rPr>
          <w:rFonts w:ascii="Arial" w:hAnsi="Arial" w:cs="Arial"/>
          <w:szCs w:val="24"/>
        </w:rPr>
      </w:pPr>
    </w:p>
    <w:p w:rsidR="007B2D61" w:rsidRPr="005D098C" w:rsidRDefault="007B2D61" w:rsidP="005D098C">
      <w:pPr>
        <w:spacing w:line="360" w:lineRule="auto"/>
        <w:jc w:val="both"/>
        <w:rPr>
          <w:rFonts w:ascii="Arial" w:hAnsi="Arial" w:cs="Arial"/>
          <w:sz w:val="20"/>
        </w:rPr>
      </w:pPr>
      <w:r w:rsidRPr="005D098C">
        <w:rPr>
          <w:rFonts w:ascii="Arial" w:hAnsi="Arial" w:cs="Arial"/>
          <w:sz w:val="20"/>
        </w:rPr>
        <w:t>Submitted by: ______</w:t>
      </w:r>
      <w:r w:rsidR="00420E15">
        <w:rPr>
          <w:rFonts w:ascii="Arial" w:hAnsi="Arial" w:cs="Arial"/>
          <w:sz w:val="20"/>
        </w:rPr>
        <w:t>__________________________E-mail</w:t>
      </w:r>
      <w:r w:rsidRPr="005D098C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</w:t>
      </w:r>
      <w:r w:rsidRPr="005D098C">
        <w:rPr>
          <w:rFonts w:ascii="Arial" w:hAnsi="Arial" w:cs="Arial"/>
          <w:sz w:val="20"/>
        </w:rPr>
        <w:t>______</w:t>
      </w:r>
      <w:r w:rsidR="00420E15">
        <w:rPr>
          <w:rFonts w:ascii="Arial" w:hAnsi="Arial" w:cs="Arial"/>
          <w:sz w:val="20"/>
        </w:rPr>
        <w:t xml:space="preserve"> Phone: </w:t>
      </w:r>
      <w:r w:rsidRPr="005D098C">
        <w:rPr>
          <w:rFonts w:ascii="Arial" w:hAnsi="Arial" w:cs="Arial"/>
          <w:sz w:val="20"/>
        </w:rPr>
        <w:t>______</w:t>
      </w:r>
      <w:r w:rsidR="00420E15">
        <w:rPr>
          <w:rFonts w:ascii="Arial" w:hAnsi="Arial" w:cs="Arial"/>
          <w:sz w:val="20"/>
        </w:rPr>
        <w:t>_____________</w:t>
      </w:r>
      <w:r w:rsidRPr="005D098C">
        <w:rPr>
          <w:rFonts w:ascii="Arial" w:hAnsi="Arial" w:cs="Arial"/>
          <w:sz w:val="20"/>
        </w:rPr>
        <w:t>_</w:t>
      </w:r>
    </w:p>
    <w:p w:rsidR="007B2D61" w:rsidRPr="005D098C" w:rsidRDefault="007B2D61" w:rsidP="00420E15">
      <w:pPr>
        <w:spacing w:line="360" w:lineRule="auto"/>
        <w:rPr>
          <w:rFonts w:ascii="Arial" w:hAnsi="Arial" w:cs="Arial"/>
          <w:sz w:val="20"/>
        </w:rPr>
      </w:pPr>
      <w:r w:rsidRPr="005D098C">
        <w:rPr>
          <w:rFonts w:ascii="Arial" w:hAnsi="Arial" w:cs="Arial"/>
          <w:sz w:val="20"/>
        </w:rPr>
        <w:sym w:font="Symbol" w:char="F0F0"/>
      </w:r>
      <w:r w:rsidRPr="005D098C">
        <w:rPr>
          <w:rFonts w:ascii="Arial" w:hAnsi="Arial" w:cs="Arial"/>
          <w:sz w:val="20"/>
        </w:rPr>
        <w:t xml:space="preserve"> Patient  </w:t>
      </w:r>
      <w:r>
        <w:rPr>
          <w:rFonts w:ascii="Arial" w:hAnsi="Arial" w:cs="Arial"/>
          <w:sz w:val="20"/>
        </w:rPr>
        <w:t xml:space="preserve"> </w:t>
      </w:r>
      <w:r w:rsidRPr="005D098C">
        <w:rPr>
          <w:rFonts w:ascii="Arial" w:hAnsi="Arial" w:cs="Arial"/>
          <w:sz w:val="20"/>
        </w:rPr>
        <w:sym w:font="Symbol" w:char="F0F0"/>
      </w:r>
      <w:r w:rsidRPr="005D098C">
        <w:rPr>
          <w:rFonts w:ascii="Arial" w:hAnsi="Arial" w:cs="Arial"/>
          <w:sz w:val="20"/>
        </w:rPr>
        <w:t xml:space="preserve"> Visitor/ Family  </w:t>
      </w:r>
      <w:r>
        <w:rPr>
          <w:rFonts w:ascii="Arial" w:hAnsi="Arial" w:cs="Arial"/>
          <w:sz w:val="20"/>
        </w:rPr>
        <w:t xml:space="preserve"> </w:t>
      </w:r>
      <w:r w:rsidR="00420E15" w:rsidRPr="005D098C">
        <w:rPr>
          <w:rFonts w:ascii="Arial" w:hAnsi="Arial" w:cs="Arial"/>
          <w:sz w:val="20"/>
        </w:rPr>
        <w:sym w:font="Symbol" w:char="F0F0"/>
      </w:r>
      <w:r w:rsidR="00420E15" w:rsidRPr="005D098C">
        <w:rPr>
          <w:rFonts w:ascii="Arial" w:hAnsi="Arial" w:cs="Arial"/>
          <w:sz w:val="20"/>
        </w:rPr>
        <w:t xml:space="preserve"> Peer   </w:t>
      </w:r>
      <w:r w:rsidRPr="005D098C">
        <w:rPr>
          <w:rFonts w:ascii="Arial" w:hAnsi="Arial" w:cs="Arial"/>
          <w:sz w:val="20"/>
        </w:rPr>
        <w:sym w:font="Symbol" w:char="F0F0"/>
      </w:r>
      <w:r w:rsidRPr="005D098C">
        <w:rPr>
          <w:rFonts w:ascii="Arial" w:hAnsi="Arial" w:cs="Arial"/>
          <w:sz w:val="20"/>
        </w:rPr>
        <w:t xml:space="preserve"> Volunteer  </w:t>
      </w:r>
      <w:r>
        <w:rPr>
          <w:rFonts w:ascii="Arial" w:hAnsi="Arial" w:cs="Arial"/>
          <w:sz w:val="20"/>
        </w:rPr>
        <w:t xml:space="preserve"> </w:t>
      </w:r>
      <w:r w:rsidRPr="005D098C">
        <w:rPr>
          <w:rFonts w:ascii="Arial" w:hAnsi="Arial" w:cs="Arial"/>
          <w:sz w:val="20"/>
        </w:rPr>
        <w:sym w:font="Symbol" w:char="F0F0"/>
      </w:r>
      <w:r w:rsidRPr="005D098C">
        <w:rPr>
          <w:rFonts w:ascii="Arial" w:hAnsi="Arial" w:cs="Arial"/>
          <w:sz w:val="20"/>
        </w:rPr>
        <w:t xml:space="preserve"> Physician  </w:t>
      </w:r>
      <w:r>
        <w:rPr>
          <w:rFonts w:ascii="Arial" w:hAnsi="Arial" w:cs="Arial"/>
          <w:sz w:val="20"/>
        </w:rPr>
        <w:t xml:space="preserve"> </w:t>
      </w:r>
      <w:r w:rsidRPr="005D098C">
        <w:rPr>
          <w:rFonts w:ascii="Arial" w:hAnsi="Arial" w:cs="Arial"/>
          <w:sz w:val="20"/>
        </w:rPr>
        <w:sym w:font="Symbol" w:char="F0F0"/>
      </w:r>
      <w:r w:rsidRPr="005D098C">
        <w:rPr>
          <w:rFonts w:ascii="Arial" w:hAnsi="Arial" w:cs="Arial"/>
          <w:sz w:val="20"/>
        </w:rPr>
        <w:t xml:space="preserve"> Other: ______________________</w:t>
      </w:r>
    </w:p>
    <w:p w:rsidR="007B2D61" w:rsidRDefault="007B2D61" w:rsidP="005D098C">
      <w:pPr>
        <w:spacing w:line="360" w:lineRule="auto"/>
        <w:jc w:val="center"/>
        <w:rPr>
          <w:rFonts w:ascii="Arial" w:hAnsi="Arial" w:cs="Arial"/>
          <w:sz w:val="20"/>
        </w:rPr>
      </w:pPr>
    </w:p>
    <w:p w:rsidR="00420E15" w:rsidRDefault="00B531C6" w:rsidP="005D098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</w:t>
      </w:r>
      <w:r w:rsidR="00420E15">
        <w:rPr>
          <w:rFonts w:ascii="Arial" w:hAnsi="Arial" w:cs="Arial"/>
          <w:sz w:val="20"/>
        </w:rPr>
        <w:t xml:space="preserve"> form</w:t>
      </w:r>
      <w:r w:rsidR="007B2D61">
        <w:rPr>
          <w:rFonts w:ascii="Arial" w:hAnsi="Arial" w:cs="Arial"/>
          <w:sz w:val="20"/>
        </w:rPr>
        <w:t xml:space="preserve"> to </w:t>
      </w:r>
      <w:r w:rsidR="00963F15">
        <w:rPr>
          <w:rFonts w:ascii="Arial" w:hAnsi="Arial" w:cs="Arial"/>
          <w:sz w:val="20"/>
        </w:rPr>
        <w:t>t</w:t>
      </w:r>
      <w:r w:rsidR="00E96D88">
        <w:rPr>
          <w:rFonts w:ascii="Arial" w:hAnsi="Arial" w:cs="Arial"/>
          <w:sz w:val="20"/>
        </w:rPr>
        <w:t xml:space="preserve">he Center for Nursing </w:t>
      </w:r>
      <w:r w:rsidR="00D52ADE">
        <w:rPr>
          <w:rFonts w:ascii="Arial" w:hAnsi="Arial" w:cs="Arial"/>
          <w:sz w:val="20"/>
        </w:rPr>
        <w:t>Excellence</w:t>
      </w:r>
      <w:r w:rsidR="007B2D61">
        <w:rPr>
          <w:rFonts w:ascii="Arial" w:hAnsi="Arial" w:cs="Arial"/>
          <w:sz w:val="20"/>
        </w:rPr>
        <w:t xml:space="preserve">, Attention </w:t>
      </w:r>
      <w:r w:rsidR="00F87B22">
        <w:rPr>
          <w:rFonts w:ascii="Arial" w:hAnsi="Arial" w:cs="Arial"/>
          <w:sz w:val="20"/>
        </w:rPr>
        <w:t>Robyn Beall</w:t>
      </w:r>
      <w:r>
        <w:rPr>
          <w:rFonts w:ascii="Arial" w:hAnsi="Arial" w:cs="Arial"/>
          <w:sz w:val="20"/>
        </w:rPr>
        <w:t xml:space="preserve"> at</w:t>
      </w:r>
      <w:bookmarkStart w:id="0" w:name="_GoBack"/>
      <w:bookmarkEnd w:id="0"/>
      <w:r w:rsidR="00420E15">
        <w:rPr>
          <w:rFonts w:ascii="Arial" w:hAnsi="Arial" w:cs="Arial"/>
          <w:sz w:val="20"/>
        </w:rPr>
        <w:t xml:space="preserve"> </w:t>
      </w:r>
      <w:hyperlink r:id="rId10" w:history="1">
        <w:r w:rsidR="00420E15" w:rsidRPr="009E118B">
          <w:rPr>
            <w:rStyle w:val="Hyperlink"/>
            <w:rFonts w:ascii="Arial" w:hAnsi="Arial" w:cs="Arial"/>
            <w:sz w:val="20"/>
          </w:rPr>
          <w:t>DAISYnominations@slhs.org</w:t>
        </w:r>
      </w:hyperlink>
    </w:p>
    <w:p w:rsidR="00420E15" w:rsidRPr="005D098C" w:rsidRDefault="00420E15" w:rsidP="005D098C">
      <w:pPr>
        <w:spacing w:line="360" w:lineRule="auto"/>
        <w:jc w:val="center"/>
        <w:rPr>
          <w:rFonts w:ascii="Arial" w:hAnsi="Arial" w:cs="Arial"/>
          <w:sz w:val="20"/>
        </w:rPr>
      </w:pPr>
    </w:p>
    <w:sectPr w:rsidR="00420E15" w:rsidRPr="005D098C" w:rsidSect="007F7C5A">
      <w:pgSz w:w="12240" w:h="15840"/>
      <w:pgMar w:top="576" w:right="864" w:bottom="576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61" w:rsidRDefault="007B2D61">
      <w:r>
        <w:separator/>
      </w:r>
    </w:p>
  </w:endnote>
  <w:endnote w:type="continuationSeparator" w:id="0">
    <w:p w:rsidR="007B2D61" w:rsidRDefault="007B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61" w:rsidRDefault="007B2D61">
      <w:r>
        <w:separator/>
      </w:r>
    </w:p>
  </w:footnote>
  <w:footnote w:type="continuationSeparator" w:id="0">
    <w:p w:rsidR="007B2D61" w:rsidRDefault="007B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DB"/>
    <w:multiLevelType w:val="hybridMultilevel"/>
    <w:tmpl w:val="E616759C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2A1"/>
    <w:multiLevelType w:val="hybridMultilevel"/>
    <w:tmpl w:val="62A6056E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FEE"/>
    <w:multiLevelType w:val="hybridMultilevel"/>
    <w:tmpl w:val="44668A64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BD5"/>
    <w:multiLevelType w:val="hybridMultilevel"/>
    <w:tmpl w:val="9C0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DD5"/>
    <w:multiLevelType w:val="hybridMultilevel"/>
    <w:tmpl w:val="1446370E"/>
    <w:lvl w:ilvl="0" w:tplc="06D0B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F93"/>
    <w:multiLevelType w:val="hybridMultilevel"/>
    <w:tmpl w:val="5BE01DE2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17D"/>
    <w:multiLevelType w:val="hybridMultilevel"/>
    <w:tmpl w:val="9D4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2CB8"/>
    <w:multiLevelType w:val="hybridMultilevel"/>
    <w:tmpl w:val="90BE343A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3C2B"/>
    <w:multiLevelType w:val="hybridMultilevel"/>
    <w:tmpl w:val="1908A626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20F"/>
    <w:multiLevelType w:val="hybridMultilevel"/>
    <w:tmpl w:val="4B1CF1A2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1D91"/>
    <w:multiLevelType w:val="hybridMultilevel"/>
    <w:tmpl w:val="FEF4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860A3"/>
    <w:multiLevelType w:val="hybridMultilevel"/>
    <w:tmpl w:val="56E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24E7A"/>
    <w:multiLevelType w:val="hybridMultilevel"/>
    <w:tmpl w:val="D2B6481A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4FCE"/>
    <w:multiLevelType w:val="hybridMultilevel"/>
    <w:tmpl w:val="9A9CF8B2"/>
    <w:lvl w:ilvl="0" w:tplc="BEEA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3"/>
    <w:rsid w:val="00044F77"/>
    <w:rsid w:val="00045965"/>
    <w:rsid w:val="0005366A"/>
    <w:rsid w:val="00055689"/>
    <w:rsid w:val="00060CD3"/>
    <w:rsid w:val="00065A62"/>
    <w:rsid w:val="00066B3A"/>
    <w:rsid w:val="0007031A"/>
    <w:rsid w:val="00071FF7"/>
    <w:rsid w:val="00074567"/>
    <w:rsid w:val="0008115A"/>
    <w:rsid w:val="000D26F8"/>
    <w:rsid w:val="000D758D"/>
    <w:rsid w:val="000F6AAF"/>
    <w:rsid w:val="001014CE"/>
    <w:rsid w:val="00107D1F"/>
    <w:rsid w:val="00113383"/>
    <w:rsid w:val="00141DE4"/>
    <w:rsid w:val="00152E9F"/>
    <w:rsid w:val="00155490"/>
    <w:rsid w:val="001651A0"/>
    <w:rsid w:val="0017162A"/>
    <w:rsid w:val="001767B3"/>
    <w:rsid w:val="0017776A"/>
    <w:rsid w:val="00181400"/>
    <w:rsid w:val="00192CD2"/>
    <w:rsid w:val="001A2F1A"/>
    <w:rsid w:val="001B61B3"/>
    <w:rsid w:val="001C2874"/>
    <w:rsid w:val="001F2913"/>
    <w:rsid w:val="0020028E"/>
    <w:rsid w:val="00212FDB"/>
    <w:rsid w:val="00217ACF"/>
    <w:rsid w:val="002205B5"/>
    <w:rsid w:val="00265B04"/>
    <w:rsid w:val="00271F54"/>
    <w:rsid w:val="002902E4"/>
    <w:rsid w:val="0029195D"/>
    <w:rsid w:val="002D0729"/>
    <w:rsid w:val="002E7241"/>
    <w:rsid w:val="00311CE1"/>
    <w:rsid w:val="00313446"/>
    <w:rsid w:val="00322D93"/>
    <w:rsid w:val="00341BAE"/>
    <w:rsid w:val="00357503"/>
    <w:rsid w:val="00367651"/>
    <w:rsid w:val="003874F9"/>
    <w:rsid w:val="003942A5"/>
    <w:rsid w:val="003A0E6E"/>
    <w:rsid w:val="003C20E5"/>
    <w:rsid w:val="003C3068"/>
    <w:rsid w:val="003F704F"/>
    <w:rsid w:val="004026E4"/>
    <w:rsid w:val="00402C09"/>
    <w:rsid w:val="004073EA"/>
    <w:rsid w:val="0041149C"/>
    <w:rsid w:val="00412C54"/>
    <w:rsid w:val="00420E15"/>
    <w:rsid w:val="00421046"/>
    <w:rsid w:val="004277E0"/>
    <w:rsid w:val="0043074B"/>
    <w:rsid w:val="004538CB"/>
    <w:rsid w:val="004557B7"/>
    <w:rsid w:val="00455BFA"/>
    <w:rsid w:val="0046065B"/>
    <w:rsid w:val="00465225"/>
    <w:rsid w:val="00480F6E"/>
    <w:rsid w:val="0048317E"/>
    <w:rsid w:val="004918A7"/>
    <w:rsid w:val="00491AFA"/>
    <w:rsid w:val="00495CF3"/>
    <w:rsid w:val="004B4618"/>
    <w:rsid w:val="004C0025"/>
    <w:rsid w:val="004C022B"/>
    <w:rsid w:val="004C7A27"/>
    <w:rsid w:val="004E2235"/>
    <w:rsid w:val="004F2694"/>
    <w:rsid w:val="0055001C"/>
    <w:rsid w:val="00577EAC"/>
    <w:rsid w:val="005800B1"/>
    <w:rsid w:val="00581CCE"/>
    <w:rsid w:val="00595E8A"/>
    <w:rsid w:val="005A403D"/>
    <w:rsid w:val="005B5683"/>
    <w:rsid w:val="005C1646"/>
    <w:rsid w:val="005D098C"/>
    <w:rsid w:val="005E10E9"/>
    <w:rsid w:val="005E2D13"/>
    <w:rsid w:val="00631E33"/>
    <w:rsid w:val="00632EAF"/>
    <w:rsid w:val="00680D10"/>
    <w:rsid w:val="006A1DA2"/>
    <w:rsid w:val="006B5329"/>
    <w:rsid w:val="006C0771"/>
    <w:rsid w:val="006E76B6"/>
    <w:rsid w:val="006F7F8A"/>
    <w:rsid w:val="007162FB"/>
    <w:rsid w:val="00731A5C"/>
    <w:rsid w:val="007343B1"/>
    <w:rsid w:val="00735727"/>
    <w:rsid w:val="00735BF3"/>
    <w:rsid w:val="007407A3"/>
    <w:rsid w:val="00743675"/>
    <w:rsid w:val="00744DF3"/>
    <w:rsid w:val="00746155"/>
    <w:rsid w:val="00751FA6"/>
    <w:rsid w:val="00774B83"/>
    <w:rsid w:val="00781433"/>
    <w:rsid w:val="00781A9A"/>
    <w:rsid w:val="007827F7"/>
    <w:rsid w:val="00787184"/>
    <w:rsid w:val="00796675"/>
    <w:rsid w:val="007B2D61"/>
    <w:rsid w:val="007C70C9"/>
    <w:rsid w:val="007D7BAD"/>
    <w:rsid w:val="007F7C5A"/>
    <w:rsid w:val="00800F0F"/>
    <w:rsid w:val="008212BD"/>
    <w:rsid w:val="00843050"/>
    <w:rsid w:val="00864599"/>
    <w:rsid w:val="00870D28"/>
    <w:rsid w:val="00886C72"/>
    <w:rsid w:val="008A4786"/>
    <w:rsid w:val="008B51FF"/>
    <w:rsid w:val="008E5B4C"/>
    <w:rsid w:val="008F4238"/>
    <w:rsid w:val="009035AB"/>
    <w:rsid w:val="0091479D"/>
    <w:rsid w:val="009217FA"/>
    <w:rsid w:val="009219B3"/>
    <w:rsid w:val="009357C3"/>
    <w:rsid w:val="00945393"/>
    <w:rsid w:val="00946356"/>
    <w:rsid w:val="00953CEA"/>
    <w:rsid w:val="00962C82"/>
    <w:rsid w:val="00963F15"/>
    <w:rsid w:val="009C3EFC"/>
    <w:rsid w:val="009D44F7"/>
    <w:rsid w:val="009E4CCB"/>
    <w:rsid w:val="009F75F4"/>
    <w:rsid w:val="00A0279A"/>
    <w:rsid w:val="00A1402D"/>
    <w:rsid w:val="00A141EB"/>
    <w:rsid w:val="00A149C8"/>
    <w:rsid w:val="00A14AD2"/>
    <w:rsid w:val="00A15A93"/>
    <w:rsid w:val="00A431CC"/>
    <w:rsid w:val="00A45008"/>
    <w:rsid w:val="00A5711D"/>
    <w:rsid w:val="00A57B3A"/>
    <w:rsid w:val="00A72007"/>
    <w:rsid w:val="00A75CA8"/>
    <w:rsid w:val="00A96A77"/>
    <w:rsid w:val="00AE4666"/>
    <w:rsid w:val="00AE6961"/>
    <w:rsid w:val="00B135D7"/>
    <w:rsid w:val="00B168FF"/>
    <w:rsid w:val="00B21590"/>
    <w:rsid w:val="00B22D92"/>
    <w:rsid w:val="00B251F4"/>
    <w:rsid w:val="00B466F1"/>
    <w:rsid w:val="00B531C6"/>
    <w:rsid w:val="00B719A1"/>
    <w:rsid w:val="00B80781"/>
    <w:rsid w:val="00B95AA8"/>
    <w:rsid w:val="00BC2F27"/>
    <w:rsid w:val="00BD5196"/>
    <w:rsid w:val="00BD6ADE"/>
    <w:rsid w:val="00BF0C53"/>
    <w:rsid w:val="00BF2587"/>
    <w:rsid w:val="00C07279"/>
    <w:rsid w:val="00C1084A"/>
    <w:rsid w:val="00C115A6"/>
    <w:rsid w:val="00C253AB"/>
    <w:rsid w:val="00C25FA0"/>
    <w:rsid w:val="00C31C5E"/>
    <w:rsid w:val="00C602C7"/>
    <w:rsid w:val="00C63D91"/>
    <w:rsid w:val="00C65A10"/>
    <w:rsid w:val="00C713DA"/>
    <w:rsid w:val="00C76FD7"/>
    <w:rsid w:val="00CA0653"/>
    <w:rsid w:val="00CB1AF1"/>
    <w:rsid w:val="00CD63D2"/>
    <w:rsid w:val="00CE5B61"/>
    <w:rsid w:val="00CE7280"/>
    <w:rsid w:val="00D03F30"/>
    <w:rsid w:val="00D05D65"/>
    <w:rsid w:val="00D12D6B"/>
    <w:rsid w:val="00D2072F"/>
    <w:rsid w:val="00D4661E"/>
    <w:rsid w:val="00D52ADE"/>
    <w:rsid w:val="00D57AA8"/>
    <w:rsid w:val="00D64B66"/>
    <w:rsid w:val="00D66614"/>
    <w:rsid w:val="00D75EC6"/>
    <w:rsid w:val="00D80C88"/>
    <w:rsid w:val="00DA116A"/>
    <w:rsid w:val="00DA6C7D"/>
    <w:rsid w:val="00DB3659"/>
    <w:rsid w:val="00DC1DA6"/>
    <w:rsid w:val="00DE1FFC"/>
    <w:rsid w:val="00DE2C93"/>
    <w:rsid w:val="00DE4713"/>
    <w:rsid w:val="00DF4EA2"/>
    <w:rsid w:val="00E16FFC"/>
    <w:rsid w:val="00E2753A"/>
    <w:rsid w:val="00E464EC"/>
    <w:rsid w:val="00E55F1B"/>
    <w:rsid w:val="00E56C29"/>
    <w:rsid w:val="00E65780"/>
    <w:rsid w:val="00E713CC"/>
    <w:rsid w:val="00E904B6"/>
    <w:rsid w:val="00E96D88"/>
    <w:rsid w:val="00F46E6F"/>
    <w:rsid w:val="00F524DF"/>
    <w:rsid w:val="00F53286"/>
    <w:rsid w:val="00F74DE5"/>
    <w:rsid w:val="00F83419"/>
    <w:rsid w:val="00F876BF"/>
    <w:rsid w:val="00F87B22"/>
    <w:rsid w:val="00F87FB6"/>
    <w:rsid w:val="00F929DA"/>
    <w:rsid w:val="00F95A9B"/>
    <w:rsid w:val="00FA395B"/>
    <w:rsid w:val="00FB0B3B"/>
    <w:rsid w:val="00FB0F22"/>
    <w:rsid w:val="00FE156A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BE7461-7DF1-464A-9056-445FBA4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6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16A"/>
    <w:pPr>
      <w:keepNext/>
      <w:spacing w:line="48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9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A116A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9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1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1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1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19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11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5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2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6C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38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811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SYnominations@sl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SLRMC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Wilmes-SLRMC</dc:creator>
  <cp:keywords/>
  <dc:description/>
  <cp:lastModifiedBy>Shelman-Marshall, Martie</cp:lastModifiedBy>
  <cp:revision>2</cp:revision>
  <cp:lastPrinted>2011-01-22T18:41:00Z</cp:lastPrinted>
  <dcterms:created xsi:type="dcterms:W3CDTF">2017-09-21T18:08:00Z</dcterms:created>
  <dcterms:modified xsi:type="dcterms:W3CDTF">2017-09-21T18:08:00Z</dcterms:modified>
</cp:coreProperties>
</file>